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79EB" w14:textId="77777777" w:rsidR="00DF2268" w:rsidRDefault="00DF2268" w:rsidP="00DF2268"/>
    <w:p w14:paraId="10D0CED0" w14:textId="77777777" w:rsidR="00DF2268" w:rsidRDefault="00DF2268" w:rsidP="00DF2268"/>
    <w:p w14:paraId="7BBB0091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</w:p>
    <w:p w14:paraId="51FEE9B6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</w:p>
    <w:p w14:paraId="6B359104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</w:p>
    <w:p w14:paraId="6A92CBA8" w14:textId="1F1E5F2A" w:rsidR="00560290" w:rsidRPr="008F1C2F" w:rsidRDefault="00922F79" w:rsidP="00CF2189">
      <w:pPr>
        <w:jc w:val="center"/>
        <w:rPr>
          <w:b/>
          <w:bCs/>
          <w:sz w:val="36"/>
          <w:szCs w:val="36"/>
        </w:rPr>
      </w:pPr>
      <w:r w:rsidRPr="008F1C2F">
        <w:rPr>
          <w:b/>
          <w:bCs/>
          <w:sz w:val="36"/>
          <w:szCs w:val="36"/>
        </w:rPr>
        <w:t>Barn med luftveissymptomer – forkjølelse, hoste, halsvondt</w:t>
      </w:r>
    </w:p>
    <w:p w14:paraId="78972BC1" w14:textId="77777777" w:rsidR="00922F79" w:rsidRPr="008F1C2F" w:rsidRDefault="00922F79" w:rsidP="00CF2189">
      <w:pPr>
        <w:jc w:val="center"/>
        <w:rPr>
          <w:b/>
          <w:bCs/>
          <w:sz w:val="36"/>
          <w:szCs w:val="36"/>
        </w:rPr>
      </w:pPr>
    </w:p>
    <w:p w14:paraId="6889B59D" w14:textId="20D38490" w:rsidR="00CF2189" w:rsidRPr="008F1C2F" w:rsidRDefault="00CF2189" w:rsidP="00CF2189">
      <w:pPr>
        <w:jc w:val="center"/>
        <w:rPr>
          <w:b/>
          <w:bCs/>
          <w:sz w:val="36"/>
          <w:szCs w:val="36"/>
        </w:rPr>
      </w:pPr>
      <w:r w:rsidRPr="008F1C2F">
        <w:rPr>
          <w:b/>
          <w:bCs/>
          <w:sz w:val="36"/>
          <w:szCs w:val="36"/>
        </w:rPr>
        <w:t>Barn</w:t>
      </w:r>
      <w:r w:rsidR="00583880" w:rsidRPr="008F1C2F">
        <w:rPr>
          <w:b/>
          <w:bCs/>
          <w:sz w:val="36"/>
          <w:szCs w:val="36"/>
        </w:rPr>
        <w:t>et</w:t>
      </w:r>
      <w:r w:rsidRPr="008F1C2F">
        <w:rPr>
          <w:b/>
          <w:bCs/>
          <w:sz w:val="36"/>
          <w:szCs w:val="36"/>
        </w:rPr>
        <w:t xml:space="preserve"> skal ikke møte i barnehagen:</w:t>
      </w:r>
    </w:p>
    <w:p w14:paraId="0EC3244D" w14:textId="67ED937D" w:rsidR="00CF2189" w:rsidRPr="00D954CD" w:rsidRDefault="00126061" w:rsidP="00DF2268">
      <w:pPr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</w:pPr>
      <w:r w:rsidRPr="008F1C2F">
        <w:rPr>
          <w:sz w:val="36"/>
          <w:szCs w:val="36"/>
        </w:rPr>
        <w:t xml:space="preserve">Barn </w:t>
      </w:r>
      <w:r w:rsidR="00A5255A" w:rsidRPr="008F1C2F">
        <w:rPr>
          <w:sz w:val="36"/>
          <w:szCs w:val="36"/>
        </w:rPr>
        <w:t>som hoster, har vondt i halsen</w:t>
      </w:r>
      <w:r w:rsidR="004936D0" w:rsidRPr="008F1C2F">
        <w:rPr>
          <w:sz w:val="36"/>
          <w:szCs w:val="36"/>
        </w:rPr>
        <w:t xml:space="preserve"> </w:t>
      </w:r>
      <w:r w:rsidR="00A94958" w:rsidRPr="008F1C2F">
        <w:rPr>
          <w:sz w:val="36"/>
          <w:szCs w:val="36"/>
        </w:rPr>
        <w:t>og er forkjølet</w:t>
      </w:r>
      <w:r w:rsidR="00FB137B">
        <w:rPr>
          <w:sz w:val="36"/>
          <w:szCs w:val="36"/>
        </w:rPr>
        <w:t xml:space="preserve"> eller har feber </w:t>
      </w:r>
      <w:r w:rsidR="00A94958" w:rsidRPr="008F1C2F">
        <w:rPr>
          <w:sz w:val="36"/>
          <w:szCs w:val="36"/>
        </w:rPr>
        <w:t xml:space="preserve"> skal ikke møte i barnehagen.</w:t>
      </w:r>
      <w:r w:rsidR="000A6B08" w:rsidRPr="008F1C2F">
        <w:rPr>
          <w:sz w:val="36"/>
          <w:szCs w:val="36"/>
        </w:rPr>
        <w:t xml:space="preserve"> S</w:t>
      </w:r>
      <w:r w:rsidR="00A94958" w:rsidRPr="008F1C2F">
        <w:rPr>
          <w:sz w:val="36"/>
          <w:szCs w:val="36"/>
        </w:rPr>
        <w:t>y</w:t>
      </w:r>
      <w:r w:rsidR="00DF2268" w:rsidRPr="008F1C2F">
        <w:rPr>
          <w:sz w:val="36"/>
          <w:szCs w:val="36"/>
        </w:rPr>
        <w:t>mptomer på covid-19 kan være milde og vanskelig å skille fra andre luftveisinfeksjoner</w:t>
      </w:r>
      <w:r w:rsidR="00014EB7">
        <w:rPr>
          <w:sz w:val="36"/>
          <w:szCs w:val="36"/>
        </w:rPr>
        <w:t xml:space="preserve">. </w:t>
      </w:r>
      <w:r w:rsidR="00014EB7" w:rsidRPr="00D954CD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 xml:space="preserve">Barn skal </w:t>
      </w:r>
      <w:r w:rsidR="00F706E3" w:rsidRPr="00D954CD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 xml:space="preserve">derfor </w:t>
      </w:r>
      <w:r w:rsidR="00014EB7" w:rsidRPr="00D954CD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selv med milde luftveissymptomer ikke møte i barnehagen</w:t>
      </w:r>
      <w:r w:rsidR="00D954CD" w:rsidRPr="00D954CD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.</w:t>
      </w:r>
      <w:r w:rsidR="00014EB7" w:rsidRPr="00D954CD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 </w:t>
      </w:r>
    </w:p>
    <w:p w14:paraId="22D1A8E8" w14:textId="77777777" w:rsidR="00D954CD" w:rsidRDefault="00D954CD" w:rsidP="00CF2189">
      <w:pPr>
        <w:jc w:val="center"/>
        <w:rPr>
          <w:b/>
          <w:bCs/>
          <w:sz w:val="36"/>
          <w:szCs w:val="36"/>
        </w:rPr>
      </w:pPr>
    </w:p>
    <w:p w14:paraId="2F7E3738" w14:textId="542822F3" w:rsidR="007235AA" w:rsidRPr="008F1C2F" w:rsidRDefault="00CF2189" w:rsidP="00CF2189">
      <w:pPr>
        <w:jc w:val="center"/>
        <w:rPr>
          <w:b/>
          <w:bCs/>
          <w:sz w:val="36"/>
          <w:szCs w:val="36"/>
        </w:rPr>
      </w:pPr>
      <w:r w:rsidRPr="008F1C2F">
        <w:rPr>
          <w:b/>
          <w:bCs/>
          <w:sz w:val="36"/>
          <w:szCs w:val="36"/>
        </w:rPr>
        <w:t>Barnet kan møte i barnehagen.</w:t>
      </w:r>
    </w:p>
    <w:p w14:paraId="7351B12B" w14:textId="767987C5" w:rsidR="00DF2268" w:rsidRPr="008F1C2F" w:rsidRDefault="00CC3458" w:rsidP="00DF2268">
      <w:pPr>
        <w:rPr>
          <w:sz w:val="36"/>
          <w:szCs w:val="36"/>
        </w:rPr>
      </w:pPr>
      <w:r>
        <w:rPr>
          <w:sz w:val="36"/>
          <w:szCs w:val="36"/>
        </w:rPr>
        <w:t xml:space="preserve">Etter en gjennomgått </w:t>
      </w:r>
      <w:r w:rsidR="001B7842">
        <w:rPr>
          <w:sz w:val="36"/>
          <w:szCs w:val="36"/>
        </w:rPr>
        <w:t>luftveis</w:t>
      </w:r>
      <w:r w:rsidR="00C91FA7" w:rsidRPr="008F1C2F">
        <w:rPr>
          <w:sz w:val="36"/>
          <w:szCs w:val="36"/>
        </w:rPr>
        <w:t xml:space="preserve">infeksjonen </w:t>
      </w:r>
      <w:r w:rsidR="00CB348F" w:rsidRPr="008F1C2F">
        <w:rPr>
          <w:sz w:val="36"/>
          <w:szCs w:val="36"/>
        </w:rPr>
        <w:t>hender det at barn fortsatt har rennende nese/sporadisk hoste</w:t>
      </w:r>
      <w:r w:rsidR="006165AA">
        <w:rPr>
          <w:sz w:val="36"/>
          <w:szCs w:val="36"/>
        </w:rPr>
        <w:t xml:space="preserve">. Barnet kan ved slike restsymptomer </w:t>
      </w:r>
      <w:r w:rsidR="002B5ED3">
        <w:rPr>
          <w:sz w:val="36"/>
          <w:szCs w:val="36"/>
        </w:rPr>
        <w:t>møte i barnehagen.</w:t>
      </w:r>
    </w:p>
    <w:p w14:paraId="3293899B" w14:textId="6112CE78" w:rsidR="004D47B9" w:rsidRPr="008F1C2F" w:rsidRDefault="004D47B9" w:rsidP="00DF2268">
      <w:pPr>
        <w:rPr>
          <w:sz w:val="36"/>
          <w:szCs w:val="36"/>
        </w:rPr>
      </w:pPr>
    </w:p>
    <w:p w14:paraId="2987BAE8" w14:textId="26221232" w:rsidR="004D47B9" w:rsidRDefault="00536C16" w:rsidP="00DF2268">
      <w:pPr>
        <w:rPr>
          <w:sz w:val="36"/>
          <w:szCs w:val="36"/>
        </w:rPr>
      </w:pPr>
      <w:r w:rsidRPr="008F1C2F">
        <w:rPr>
          <w:sz w:val="36"/>
          <w:szCs w:val="36"/>
        </w:rPr>
        <w:t>Barnet kan møte i barnehagen når det</w:t>
      </w:r>
      <w:r w:rsidR="002A4287" w:rsidRPr="008F1C2F">
        <w:rPr>
          <w:sz w:val="36"/>
          <w:szCs w:val="36"/>
        </w:rPr>
        <w:t xml:space="preserve"> kun </w:t>
      </w:r>
      <w:r w:rsidRPr="008F1C2F">
        <w:rPr>
          <w:sz w:val="36"/>
          <w:szCs w:val="36"/>
        </w:rPr>
        <w:t xml:space="preserve">har </w:t>
      </w:r>
      <w:r w:rsidR="002A4287" w:rsidRPr="008F1C2F">
        <w:rPr>
          <w:sz w:val="36"/>
          <w:szCs w:val="36"/>
        </w:rPr>
        <w:t>rennende nes</w:t>
      </w:r>
      <w:r w:rsidR="0088369E" w:rsidRPr="008F1C2F">
        <w:rPr>
          <w:sz w:val="36"/>
          <w:szCs w:val="36"/>
        </w:rPr>
        <w:t xml:space="preserve">e uten andre symptomer på luftveisinfeksjon </w:t>
      </w:r>
      <w:r w:rsidR="00591060" w:rsidRPr="008F1C2F">
        <w:rPr>
          <w:sz w:val="36"/>
          <w:szCs w:val="36"/>
        </w:rPr>
        <w:t>og barnet er friskt og uten feber.</w:t>
      </w:r>
    </w:p>
    <w:p w14:paraId="0420D100" w14:textId="79FE8F64" w:rsidR="000E7A3C" w:rsidRDefault="000E7A3C" w:rsidP="00DF2268">
      <w:pPr>
        <w:rPr>
          <w:sz w:val="36"/>
          <w:szCs w:val="36"/>
        </w:rPr>
      </w:pPr>
    </w:p>
    <w:p w14:paraId="13EF0B22" w14:textId="36752D10" w:rsidR="00591060" w:rsidRDefault="00C27C9F" w:rsidP="00DF2268">
      <w:pPr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Dersom det er </w:t>
      </w:r>
      <w:r w:rsidR="00131084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allergi/astma som er års</w:t>
      </w:r>
      <w:r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a</w:t>
      </w:r>
      <w:r w:rsidR="00131084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k til symptomene</w:t>
      </w:r>
      <w:r w:rsidR="00AC4361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og ikke en luftveisinfeksjon</w:t>
      </w:r>
      <w:r w:rsidR="00C75884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kan </w:t>
      </w:r>
      <w:r w:rsidR="008E7FF3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barnet </w:t>
      </w:r>
      <w:r w:rsidR="00C75884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være i barnehagen. </w:t>
      </w:r>
      <w:r w:rsidR="00314D30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</w:t>
      </w:r>
      <w:r w:rsidR="000E7A3C" w:rsidRPr="000E7A3C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</w:t>
      </w:r>
      <w:r w:rsidR="00577E57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Barnehagen </w:t>
      </w:r>
      <w:r w:rsidR="00F51F39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ønsker</w:t>
      </w:r>
      <w:r w:rsidR="00FD41FA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tilbakemelding fra foreldre</w:t>
      </w:r>
      <w:r w:rsidR="005417E8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ne</w:t>
      </w:r>
      <w:r w:rsidR="00FD41FA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for å </w:t>
      </w:r>
      <w:r w:rsidR="001B6A39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kunne </w:t>
      </w:r>
      <w:r w:rsidR="00A87845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ha </w:t>
      </w:r>
      <w:proofErr w:type="gramStart"/>
      <w:r w:rsidR="00BF45F5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oversikt</w:t>
      </w:r>
      <w:r w:rsidR="009B4D00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</w:t>
      </w:r>
      <w:r w:rsidR="00DB165A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</w:t>
      </w:r>
      <w:r w:rsidR="00A87845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over</w:t>
      </w:r>
      <w:proofErr w:type="gramEnd"/>
      <w:r w:rsidR="00A87845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</w:t>
      </w:r>
      <w:r w:rsidR="00114E17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barn </w:t>
      </w:r>
      <w:r w:rsidR="001B6A39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med</w:t>
      </w:r>
      <w:r w:rsidR="00114E17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</w:t>
      </w:r>
      <w:r w:rsidR="00DB165A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allergier/ast</w:t>
      </w:r>
      <w:r w:rsidR="00EF4A24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m</w:t>
      </w:r>
      <w:r w:rsidR="00DB165A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a</w:t>
      </w:r>
      <w:r w:rsidR="00114E17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</w:t>
      </w:r>
      <w:r w:rsidR="003B04FC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-</w:t>
      </w:r>
      <w:r w:rsidR="00EF4A24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symptomer</w:t>
      </w:r>
      <w:r w:rsidR="003B04FC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>.</w:t>
      </w:r>
      <w:r w:rsidR="00114E17">
        <w:rPr>
          <w:rFonts w:asciiTheme="minorHAnsi" w:hAnsiTheme="minorHAnsi" w:cstheme="minorHAnsi"/>
          <w:color w:val="454545"/>
          <w:sz w:val="36"/>
          <w:szCs w:val="36"/>
          <w:shd w:val="clear" w:color="auto" w:fill="FFFFFF"/>
        </w:rPr>
        <w:t xml:space="preserve"> </w:t>
      </w:r>
    </w:p>
    <w:p w14:paraId="21168168" w14:textId="77777777" w:rsidR="000E7A3C" w:rsidRPr="000E7A3C" w:rsidRDefault="000E7A3C" w:rsidP="00DF2268">
      <w:pPr>
        <w:rPr>
          <w:rFonts w:asciiTheme="minorHAnsi" w:hAnsiTheme="minorHAnsi" w:cstheme="minorHAnsi"/>
          <w:sz w:val="36"/>
          <w:szCs w:val="36"/>
        </w:rPr>
      </w:pPr>
    </w:p>
    <w:p w14:paraId="7A858A7E" w14:textId="1EAD2DC9" w:rsidR="004236C0" w:rsidRDefault="004236C0" w:rsidP="00DF2268">
      <w:pPr>
        <w:rPr>
          <w:sz w:val="36"/>
          <w:szCs w:val="36"/>
        </w:rPr>
      </w:pPr>
    </w:p>
    <w:p w14:paraId="74C24D49" w14:textId="5D1BDE7B" w:rsidR="00F23677" w:rsidRDefault="00F23677" w:rsidP="00F23677">
      <w:pPr>
        <w:rPr>
          <w:sz w:val="36"/>
          <w:szCs w:val="36"/>
        </w:rPr>
      </w:pPr>
    </w:p>
    <w:p w14:paraId="1133035B" w14:textId="6ACF47C1" w:rsidR="00F23677" w:rsidRPr="00F23677" w:rsidRDefault="00F23677" w:rsidP="00F23677">
      <w:pPr>
        <w:tabs>
          <w:tab w:val="left" w:pos="3870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Pr="00F23677">
        <w:rPr>
          <w:sz w:val="28"/>
          <w:szCs w:val="28"/>
        </w:rPr>
        <w:t>Espen Dahlberg</w:t>
      </w:r>
    </w:p>
    <w:p w14:paraId="2D00A406" w14:textId="5474F973" w:rsidR="00F23677" w:rsidRPr="00F23677" w:rsidRDefault="00F23677" w:rsidP="00F23677">
      <w:pPr>
        <w:tabs>
          <w:tab w:val="left" w:pos="3870"/>
        </w:tabs>
        <w:jc w:val="center"/>
        <w:rPr>
          <w:sz w:val="28"/>
          <w:szCs w:val="28"/>
        </w:rPr>
      </w:pPr>
      <w:r w:rsidRPr="00F23677">
        <w:rPr>
          <w:sz w:val="28"/>
          <w:szCs w:val="28"/>
        </w:rPr>
        <w:t xml:space="preserve">         styrer</w:t>
      </w:r>
    </w:p>
    <w:sectPr w:rsidR="00F23677" w:rsidRPr="00F23677" w:rsidSect="005C60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2D51" w14:textId="77777777" w:rsidR="00E26B0C" w:rsidRDefault="00E26B0C" w:rsidP="00D617B7">
      <w:r>
        <w:separator/>
      </w:r>
    </w:p>
  </w:endnote>
  <w:endnote w:type="continuationSeparator" w:id="0">
    <w:p w14:paraId="058E16FF" w14:textId="77777777" w:rsidR="00E26B0C" w:rsidRDefault="00E26B0C" w:rsidP="00D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AEEE" w14:textId="5DDC6AB3" w:rsidR="00D617B7" w:rsidRDefault="00EE7144">
    <w:pPr>
      <w:pStyle w:val="Bunntekst"/>
    </w:pPr>
    <w:r>
      <w:t xml:space="preserve">Mer informasjon står </w:t>
    </w:r>
    <w:proofErr w:type="gramStart"/>
    <w:r w:rsidR="00D81F25">
      <w:t>i :</w:t>
    </w:r>
    <w:proofErr w:type="gramEnd"/>
    <w:r w:rsidR="00D81F25">
      <w:t xml:space="preserve"> </w:t>
    </w:r>
    <w:r w:rsidR="00E10923">
      <w:t>R</w:t>
    </w:r>
    <w:r w:rsidR="005E4C11">
      <w:t>etningslin</w:t>
    </w:r>
    <w:r w:rsidR="00D81F25">
      <w:t>jer</w:t>
    </w:r>
    <w:r w:rsidR="005E4C11">
      <w:t xml:space="preserve"> </w:t>
    </w:r>
    <w:r w:rsidR="00823FE3">
      <w:t xml:space="preserve">fra </w:t>
    </w:r>
    <w:proofErr w:type="spellStart"/>
    <w:r w:rsidR="00F15E9E">
      <w:t>Helsedirekoratet</w:t>
    </w:r>
    <w:proofErr w:type="spellEnd"/>
    <w:r w:rsidR="00F15E9E">
      <w:t xml:space="preserve">. «Endring i rådene til </w:t>
    </w:r>
    <w:r w:rsidR="0099252D">
      <w:t xml:space="preserve">håndtering av barn med luftveissymptomer i </w:t>
    </w:r>
    <w:proofErr w:type="gramStart"/>
    <w:r w:rsidR="0099252D">
      <w:t>barneha</w:t>
    </w:r>
    <w:r w:rsidR="00823FE3">
      <w:t>ger»  pr.</w:t>
    </w:r>
    <w:proofErr w:type="gramEnd"/>
    <w:r w:rsidR="00823FE3">
      <w:t xml:space="preserve"> 26.juni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5FD2" w14:textId="77777777" w:rsidR="00E26B0C" w:rsidRDefault="00E26B0C" w:rsidP="00D617B7">
      <w:r>
        <w:separator/>
      </w:r>
    </w:p>
  </w:footnote>
  <w:footnote w:type="continuationSeparator" w:id="0">
    <w:p w14:paraId="49C97BCB" w14:textId="77777777" w:rsidR="00E26B0C" w:rsidRDefault="00E26B0C" w:rsidP="00D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BCAA" w14:textId="35447FBE" w:rsidR="000B5A17" w:rsidRPr="000B5A17" w:rsidRDefault="000B5A17" w:rsidP="000B5A17">
    <w:pPr>
      <w:jc w:val="center"/>
      <w:rPr>
        <w:sz w:val="24"/>
        <w:szCs w:val="24"/>
      </w:rPr>
    </w:pPr>
    <w:r w:rsidRPr="000B5A17">
      <w:rPr>
        <w:sz w:val="24"/>
        <w:szCs w:val="24"/>
      </w:rPr>
      <w:t xml:space="preserve">Smitteverntiltak </w:t>
    </w:r>
    <w:r w:rsidR="00E10923">
      <w:rPr>
        <w:sz w:val="24"/>
        <w:szCs w:val="24"/>
      </w:rPr>
      <w:t>K</w:t>
    </w:r>
    <w:r w:rsidRPr="000B5A17">
      <w:rPr>
        <w:sz w:val="24"/>
        <w:szCs w:val="24"/>
      </w:rPr>
      <w:t xml:space="preserve">orona </w:t>
    </w:r>
    <w:r w:rsidR="00760199">
      <w:rPr>
        <w:sz w:val="24"/>
        <w:szCs w:val="24"/>
      </w:rPr>
      <w:t>1</w:t>
    </w:r>
    <w:r w:rsidR="004F02AF">
      <w:rPr>
        <w:sz w:val="24"/>
        <w:szCs w:val="24"/>
      </w:rPr>
      <w:t>7</w:t>
    </w:r>
    <w:r w:rsidR="00760199">
      <w:rPr>
        <w:sz w:val="24"/>
        <w:szCs w:val="24"/>
      </w:rPr>
      <w:t xml:space="preserve">. </w:t>
    </w:r>
    <w:r w:rsidRPr="000B5A17">
      <w:rPr>
        <w:sz w:val="24"/>
        <w:szCs w:val="24"/>
      </w:rPr>
      <w:t>aug.20</w:t>
    </w:r>
    <w:r w:rsidR="00E10923">
      <w:rPr>
        <w:sz w:val="24"/>
        <w:szCs w:val="24"/>
      </w:rPr>
      <w:t>20</w:t>
    </w:r>
    <w:r w:rsidR="003E2507">
      <w:rPr>
        <w:noProof/>
        <w:lang w:eastAsia="nb-NO"/>
      </w:rPr>
      <w:t xml:space="preserve">  </w:t>
    </w:r>
  </w:p>
  <w:p w14:paraId="051FEEF6" w14:textId="7FE213CB" w:rsidR="000B5A17" w:rsidRDefault="00D834D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AF42509" wp14:editId="1967C40D">
          <wp:simplePos x="0" y="0"/>
          <wp:positionH relativeFrom="column">
            <wp:posOffset>581025</wp:posOffset>
          </wp:positionH>
          <wp:positionV relativeFrom="paragraph">
            <wp:posOffset>70485</wp:posOffset>
          </wp:positionV>
          <wp:extent cx="4410075" cy="1101609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10160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50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68"/>
    <w:rsid w:val="00004CA8"/>
    <w:rsid w:val="00014EB7"/>
    <w:rsid w:val="00062CAA"/>
    <w:rsid w:val="000A6B08"/>
    <w:rsid w:val="000B5A17"/>
    <w:rsid w:val="000D0284"/>
    <w:rsid w:val="000E7A3C"/>
    <w:rsid w:val="00114E17"/>
    <w:rsid w:val="00126061"/>
    <w:rsid w:val="00131084"/>
    <w:rsid w:val="00133419"/>
    <w:rsid w:val="00180435"/>
    <w:rsid w:val="001B6A39"/>
    <w:rsid w:val="001B7842"/>
    <w:rsid w:val="00200C51"/>
    <w:rsid w:val="0024576A"/>
    <w:rsid w:val="0026139F"/>
    <w:rsid w:val="00280FAD"/>
    <w:rsid w:val="002A4287"/>
    <w:rsid w:val="002B5ED3"/>
    <w:rsid w:val="002E5811"/>
    <w:rsid w:val="003148EE"/>
    <w:rsid w:val="00314D30"/>
    <w:rsid w:val="0033435B"/>
    <w:rsid w:val="003343DE"/>
    <w:rsid w:val="003A2B73"/>
    <w:rsid w:val="003B04FC"/>
    <w:rsid w:val="003E2507"/>
    <w:rsid w:val="0040706E"/>
    <w:rsid w:val="004236C0"/>
    <w:rsid w:val="004345BB"/>
    <w:rsid w:val="004936D0"/>
    <w:rsid w:val="004A4C11"/>
    <w:rsid w:val="004D47B9"/>
    <w:rsid w:val="004E722C"/>
    <w:rsid w:val="004F02AF"/>
    <w:rsid w:val="004F44E5"/>
    <w:rsid w:val="004F6E01"/>
    <w:rsid w:val="00536C16"/>
    <w:rsid w:val="005417E8"/>
    <w:rsid w:val="00560290"/>
    <w:rsid w:val="00577E57"/>
    <w:rsid w:val="00583880"/>
    <w:rsid w:val="00591060"/>
    <w:rsid w:val="005C27C7"/>
    <w:rsid w:val="005C60B9"/>
    <w:rsid w:val="005D5509"/>
    <w:rsid w:val="005E4C11"/>
    <w:rsid w:val="006165AA"/>
    <w:rsid w:val="00640909"/>
    <w:rsid w:val="006875AA"/>
    <w:rsid w:val="007235AA"/>
    <w:rsid w:val="00760199"/>
    <w:rsid w:val="007628ED"/>
    <w:rsid w:val="007D3D2C"/>
    <w:rsid w:val="007E7119"/>
    <w:rsid w:val="007F7B4B"/>
    <w:rsid w:val="0081124A"/>
    <w:rsid w:val="00823FE3"/>
    <w:rsid w:val="00880F3E"/>
    <w:rsid w:val="0088369E"/>
    <w:rsid w:val="008E7FF3"/>
    <w:rsid w:val="008F1C2F"/>
    <w:rsid w:val="00922F79"/>
    <w:rsid w:val="0094199E"/>
    <w:rsid w:val="00941D9A"/>
    <w:rsid w:val="00971881"/>
    <w:rsid w:val="0099252D"/>
    <w:rsid w:val="009B4D00"/>
    <w:rsid w:val="00A5255A"/>
    <w:rsid w:val="00A87845"/>
    <w:rsid w:val="00A94958"/>
    <w:rsid w:val="00AC4361"/>
    <w:rsid w:val="00BC6730"/>
    <w:rsid w:val="00BF45F5"/>
    <w:rsid w:val="00BF6F08"/>
    <w:rsid w:val="00C27C9F"/>
    <w:rsid w:val="00C5276E"/>
    <w:rsid w:val="00C555B8"/>
    <w:rsid w:val="00C628D4"/>
    <w:rsid w:val="00C75884"/>
    <w:rsid w:val="00C91FA7"/>
    <w:rsid w:val="00CB348F"/>
    <w:rsid w:val="00CC3458"/>
    <w:rsid w:val="00CE6749"/>
    <w:rsid w:val="00CF2189"/>
    <w:rsid w:val="00CF2725"/>
    <w:rsid w:val="00D33DF5"/>
    <w:rsid w:val="00D47BE9"/>
    <w:rsid w:val="00D617B7"/>
    <w:rsid w:val="00D81F25"/>
    <w:rsid w:val="00D834D9"/>
    <w:rsid w:val="00D83851"/>
    <w:rsid w:val="00D92D46"/>
    <w:rsid w:val="00D954CD"/>
    <w:rsid w:val="00DB165A"/>
    <w:rsid w:val="00DD6565"/>
    <w:rsid w:val="00DE5A6B"/>
    <w:rsid w:val="00DF2268"/>
    <w:rsid w:val="00E10923"/>
    <w:rsid w:val="00E178FA"/>
    <w:rsid w:val="00E26B0C"/>
    <w:rsid w:val="00E901E0"/>
    <w:rsid w:val="00EE7144"/>
    <w:rsid w:val="00EF4A24"/>
    <w:rsid w:val="00F15E9E"/>
    <w:rsid w:val="00F23677"/>
    <w:rsid w:val="00F51F39"/>
    <w:rsid w:val="00F706E3"/>
    <w:rsid w:val="00FB137B"/>
    <w:rsid w:val="00FC3BD0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DAB95"/>
  <w15:chartTrackingRefBased/>
  <w15:docId w15:val="{16851177-B4F4-4ABB-B004-E2729EC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6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17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17B7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617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17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Dahlberg</dc:creator>
  <cp:keywords/>
  <dc:description/>
  <cp:lastModifiedBy>Espen Dahlberg</cp:lastModifiedBy>
  <cp:revision>2</cp:revision>
  <cp:lastPrinted>2020-08-10T12:59:00Z</cp:lastPrinted>
  <dcterms:created xsi:type="dcterms:W3CDTF">2020-08-26T10:26:00Z</dcterms:created>
  <dcterms:modified xsi:type="dcterms:W3CDTF">2020-08-26T10:26:00Z</dcterms:modified>
</cp:coreProperties>
</file>